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79" w:rsidRPr="00703D79" w:rsidRDefault="00703D79" w:rsidP="00703D7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BSZS 2015  Nürnberg  </w:t>
      </w:r>
      <w:r w:rsidRPr="00703D79">
        <w:rPr>
          <w:rFonts w:ascii="Times New Roman" w:eastAsia="Times New Roman" w:hAnsi="Times New Roman" w:cs="Times New Roman"/>
          <w:b/>
          <w:bCs/>
          <w:sz w:val="36"/>
          <w:szCs w:val="36"/>
        </w:rPr>
        <w:t>04.09.2015 - 06.09.2015</w:t>
      </w:r>
    </w:p>
    <w:p w:rsidR="00703D79" w:rsidRPr="00703D79" w:rsidRDefault="00703D79" w:rsidP="00703D7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703D79">
        <w:rPr>
          <w:rFonts w:ascii="Times New Roman" w:eastAsia="Times New Roman" w:hAnsi="Times New Roman" w:cs="Times New Roman"/>
          <w:b/>
          <w:bCs/>
          <w:sz w:val="28"/>
          <w:szCs w:val="28"/>
        </w:rPr>
        <w:t>DOSPÍVAJÍCÍ FENY / MIDDLE CLASS FEMALES/ JUNGHUNDKLASSE HÜNDINNEN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580"/>
        <w:gridCol w:w="847"/>
        <w:gridCol w:w="2520"/>
        <w:gridCol w:w="1698"/>
        <w:gridCol w:w="2339"/>
        <w:gridCol w:w="623"/>
      </w:tblGrid>
      <w:tr w:rsidR="00703D79" w:rsidRPr="00703D79" w:rsidTr="00703D79">
        <w:trPr>
          <w:trHeight w:val="63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Platz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Kat.Nr.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Eigentümer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Wohnort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4051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Kiwi II di Casa Massarelli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Libero Massarelli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Acquasparta (TR)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4129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Bella del Colle Guasco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Fan Xiao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Alsfeld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4168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Japonaise du Val D'Anzin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Eric Trentenaere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Fontenay St. Pere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Quendolina vom Amur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Angelika Kötters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Oeding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4014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Vienchen vom Holtkämper Hof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Janina Paahsen-Hubert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Bielefeld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4149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Sabina von der Ostfriesischen Thingstätte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Hinrich Meinen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Neu-Barstede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4056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Kassiopeia vom Christinen Brunnen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Susanne Schomann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Bielefeld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4102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Luanda vom Osterberger-Land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Dirk Wortmann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Lotte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4076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Margot di Casa Mary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Hans-Peter Fetten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Mönchengladbach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4163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Cipsy v. Dossel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Jinfei Chen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Beijing, Chaoyang District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CN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4174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Malu di Casa Nobili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Federica Piazza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Cologno Monzese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4061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Vera v. Ghattas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Thorsten Brosius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Paderborn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4071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Fanny d' Ulmental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Klaus Sievers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Denkendorf-Dörndorf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4176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Reina di Ca'San Marco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Alfons Licher jun.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Bösel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4155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Chessy Kaizen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Horst Janssen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Ihlow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4074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Quina del Colle Verde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Domenico Mantello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Viernheim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4054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Samstag Vanta von Absela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Pam Abbs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Bishop Auckland, Co.Durham DL14 8Pf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4006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Bailey vom Feuermelder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Kerstin Schweikert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Waghäusel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4138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Vinia zum Gigelsfelsen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Nicole Augspurger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Neckargerach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4009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Maxima von Arminius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Tina Martin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Viernheim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4167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Ines de la Citee des Orchidees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Jean-Georg Ostermann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Wasselonne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4059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Xena von Cohinor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Sandra Czech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Mannheim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4068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Alin vom Team Hühnegrab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Christel Scheerer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Geisig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4139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Wanta v. Ropal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Roko Palic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4036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Daly Crveni Mayestoso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Hans-Peter Rieker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Aichelberg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4169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Javanaise du Val D'Anzin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Eric Trentenaere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Fontenay St. Pere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4017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Henna vom Heralmaborg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Albert H. Veenstra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Rhede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4047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Pascal v.h. Boombos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Simon J.M. Tak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Wouwse-Plantage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4181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Winny di Poggio del Sole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Salvatore Raniolo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Ragusa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4078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Bently vom St.-Michaels-Berg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Werner Zwiertz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Beverungen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Eva degli Achei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Friedrich Gerstenberg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Peine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4002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Voduscha von Pallas Athene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Yvonne Emmerich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Schwabenheim an der Selz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Team Marlboro Oline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Per Frost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Lemvig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4146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Beverly vom Feuermelder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Katrin Gumbel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Wabern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4150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Xama vom Haus Salihin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Budiman Salihin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Wetter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4117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Ivana des Collines du Boischaut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Antoine Lemaire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Guilly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Distel vom Kaditzer Hof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Mario Neumann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Pegau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4005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Yuli vom Holtkämper Hof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Jörg Niedergassel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Bielefeld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4119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Lena vom Lastal (INT)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Bernhard Prem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St. Ulrich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Jojo vom Messina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Torsten Kopp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Vietlübbe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4143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Margman Yo-Yo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Fred Rohloff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Oldenburg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4037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Boney M vom Bad Wäldle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Renate Rieker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Aichelberg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4007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Yade von der Reck-Kamensche Heide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Manfred Kross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Hamm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4013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Xana vom Lüttjenhan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Thomas Maiworm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Drolshagen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4015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Jania vom Harzer Grubenlicht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Rainer Dunemann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Hattorf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4085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Eddna vom Uhlbachtal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Michael Jakesch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Althütte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4048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Xari vom Kuckucksland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Ottmar Grünewald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Neu-Isenburg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Uzzi von Pallas Athene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Yannick Maibüchen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Kürten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Miley vom Messina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Torsten Kopp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Vietlübbe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4072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Ultime vom Kapellenberg (INT)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Johann Koller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Wernberg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4105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Gaja vom Bierstadter Hof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Anna-Michaela Maier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Lauterbach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4075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Afrodite v. Pizzorusso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Winfried Benitz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Reichertshofen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Wiara vom Kapellenberg (INT)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Johann Koller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Wernberg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4132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Quina di Casa Pastori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Diego Pastori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Magnago (MI)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4026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Ninna von WeCo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Cornelia Fuchs-Blüml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Neunkirchen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4030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Isadora du Val D'Anzin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Eric Trentenaere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Fontenay St. Pere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4113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Forza Bimba di Fosco Aidas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Natalija Slabodnikova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4066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Roxanne vom Quartier Latin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Nadine Stumpf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Griesheim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4125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Oduscha v.d. Zomerdijkslanden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Janny Krabbe-Ijzerman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Zwartsluis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4133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Shiva vom Tönsbrock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Ralf Habrock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Gütersloh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4114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Galicia vom Bierstadter Hof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Giuseppe Vuolo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Rezzato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4084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Fiona von Veterinaria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Gabriele Heller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Haßfurt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4121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Maggie v. Santamar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Josef Zimmermann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4058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Zelien vom Haus Cerba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Ingeborg Cerba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Homberg-Berge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4077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Xendy vom St.-Michaels-Berg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Werner Zwiertz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Beverungen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4112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Exi von Wilhendorf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John E. Henkel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New Milford,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4025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Manta Vovs Backa Muppet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Desimir Milos Milovanovic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Vrbas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4028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Ebafarmens Gorgeus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Freddy Flinthage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Sölvesborg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4182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Ziba v. Liedehof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Andre Vrijbloed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Halfweg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4064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Zoe vom Haus Cerba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Ingeborg Cerba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Homberg-Berge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4101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Only vom Stoppelberger Wald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Heinz Friedrichs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Kalletal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4123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March Vovs Backa Muppet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Desimir Milos Milovanovic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Vrbas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4187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Jylia du Montgison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Christophe Trentenaere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Neaufles-Saint-Martin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4159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Casa Silvia Nina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Petra Aulenkamp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Gütersloh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4185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Italia Orozco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Francisco Orozco Castro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Leon Guanajuato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MX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4173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Malibu Loosbroekerzwinger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Leonardus Milius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Gellik-Lanaken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4044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Jay-me vom Tal der Quellen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Friedhelm Trost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Dörentrup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4070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Atene v. Pizzorusso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Winfried Benitz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Reichertshofen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4131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Queen de Adega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Bernal Ruben Martinez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Torrelles de Llobregat, Barcelona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4156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Barina vom Holtkämper Tor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Frank Schiffner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Gütersloh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4140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Xara vom Kuckucksland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Megan Judge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Nokesville, VA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4120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Maike v. Adelfürst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Julien Bielen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Beringen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4179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Udana aus Wattenscheid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Michael Kautz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Herzogenrath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4062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Olena vom Frankengold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Lyubomir Naidenov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Varna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BG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4201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Danisof Callista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Patricia Ann Latifi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Wales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4057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Flame vom Prinzenrain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Christian Luka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Siegburg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4053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Iaky du Lamentin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Pierre Rode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Fosses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4027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Questa v. Nöthenhaus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Andreas Künzi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Burgistein-Dorf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4118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Jalousie v. Herzogswappen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Heiner Honerlage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Gütersloh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4073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Nizza vom Kapellenberg (INT)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Johann Koller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Wernberg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4063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Naomi vom Badsee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Steffen Straub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Bad Boll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4141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Xtraka vom Galeid Haus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Gale I. Dinces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Harrison,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4145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Dunja von Novadis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Augustin Vlad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Turda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4193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Qvana Splitberg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Ivan Goluza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Metkovic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4067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Hanni von Aurelius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Valerie Chienno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Simiane Collongue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4128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Pia od Kovacica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Andric Zrinka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Fiona vom MOLBITZER HOF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Mathias Porstmann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Rositz OT Molbitz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4162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Ceres vom Bad Wäldle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Renate Rieker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Aichelberg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4147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Kitana vom Schloß Rügland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Ingolf Röschmann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Visbek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4086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Franzi vom Uhlbachtal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Michael Jakesch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Althütte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4046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Vici aus Wattenscheid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Bettina Bührig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Edemissen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4180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Ulina vom Fichtenschlag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Marco Oßmann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Weißenbrunn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Peppis vom Hühnegrab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Vito Minafra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Simmern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4033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Ille von Lentulo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Marc Daunheimer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Großräschen OT Wormlage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4127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Gaborland Penelope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Atilla Gabor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Kecskemet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4196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Heyli von Haus Gerstenberg (INT)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Karina Kökow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Peine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4106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Elena vom Bramberg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Hans Bräder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Pfiffelbach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4130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Qayenne v. d. Westkuste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Barbara DiBernardo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Sun City,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4087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Zambi vom Holtkämper Hof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Jörg Niedergassel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Bielefeld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4029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Xena vom Thermodos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Albrecht Woerner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Lauffen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4097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Alka vom Bramberg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Sieglinde Bräder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Pfiffelbach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4099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Ulfina vom Fichtenschlag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Marco Oßmann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Weißenbrunn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Jolly vom Kreuzbusch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Jürgen Goltermann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Lemgo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4122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Juliette v.d. Oher Tannen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Nadia Adams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Tyrone,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703D79" w:rsidRPr="00703D79" w:rsidTr="00703D79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4172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Lara vom Grafenwald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Wolfgang Bauer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D79">
              <w:rPr>
                <w:rFonts w:ascii="Times New Roman" w:eastAsia="Times New Roman" w:hAnsi="Times New Roman" w:cs="Times New Roman"/>
                <w:sz w:val="24"/>
                <w:szCs w:val="24"/>
              </w:rPr>
              <w:t>Rimbach</w:t>
            </w:r>
          </w:p>
        </w:tc>
        <w:tc>
          <w:tcPr>
            <w:tcW w:w="0" w:type="auto"/>
            <w:vAlign w:val="center"/>
            <w:hideMark/>
          </w:tcPr>
          <w:p w:rsidR="00703D79" w:rsidRPr="00703D79" w:rsidRDefault="00703D79" w:rsidP="0070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3D79" w:rsidRDefault="0095192D">
      <w:r w:rsidRPr="0095192D">
        <w:t>https://www.schaeferhunde.de/bsz/ergebnisse/?tx_svmodules_ergebnisschau[klassengruppe]=JHKH&amp;tx_svmodules_ergebnisschau[action]=list&amp;tx_svmodules_ergebnisschau[controller]=ErgebnisSchau&amp;cHash=80f30906908beafcc3e3d0a649abd48a</w:t>
      </w:r>
    </w:p>
    <w:sectPr w:rsidR="00703D79" w:rsidSect="007F1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03D79"/>
    <w:rsid w:val="00703D79"/>
    <w:rsid w:val="007F184B"/>
    <w:rsid w:val="0095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84B"/>
  </w:style>
  <w:style w:type="paragraph" w:styleId="Nadpis2">
    <w:name w:val="heading 2"/>
    <w:basedOn w:val="Normln"/>
    <w:link w:val="Nadpis2Char"/>
    <w:uiPriority w:val="9"/>
    <w:qFormat/>
    <w:rsid w:val="00703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03D7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1135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3</cp:revision>
  <dcterms:created xsi:type="dcterms:W3CDTF">2015-11-15T16:28:00Z</dcterms:created>
  <dcterms:modified xsi:type="dcterms:W3CDTF">2015-11-15T18:01:00Z</dcterms:modified>
</cp:coreProperties>
</file>